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AE4D" w14:textId="77777777" w:rsidR="009F1BBF" w:rsidRPr="002D15C0" w:rsidRDefault="001857D7" w:rsidP="001857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Nombre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_____________________________                                 SP 112 Quiz # 4 (100p +</w:t>
      </w:r>
      <w:r w:rsidR="008374B4" w:rsidRPr="002D15C0">
        <w:rPr>
          <w:rFonts w:ascii="Times New Roman" w:hAnsi="Times New Roman" w:cs="Times New Roman"/>
          <w:b/>
          <w:sz w:val="24"/>
          <w:szCs w:val="24"/>
        </w:rPr>
        <w:t>4</w:t>
      </w:r>
      <w:r w:rsidRPr="002D15C0">
        <w:rPr>
          <w:rFonts w:ascii="Times New Roman" w:hAnsi="Times New Roman" w:cs="Times New Roman"/>
          <w:b/>
          <w:sz w:val="24"/>
          <w:szCs w:val="24"/>
        </w:rPr>
        <w:t>pB)</w:t>
      </w:r>
    </w:p>
    <w:p w14:paraId="00BCAF78" w14:textId="77777777" w:rsidR="001857D7" w:rsidRPr="002D15C0" w:rsidRDefault="001857D7" w:rsidP="001857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Mundo-López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8374B4" w:rsidRPr="002D15C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Capítulo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14:paraId="61A44CDC" w14:textId="77777777" w:rsidR="001857D7" w:rsidRPr="002D15C0" w:rsidRDefault="001857D7" w:rsidP="0018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56B96" w14:textId="77777777" w:rsidR="001857D7" w:rsidRPr="002D15C0" w:rsidRDefault="001857D7" w:rsidP="0018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D52B9" w14:textId="77777777" w:rsidR="001857D7" w:rsidRPr="002D15C0" w:rsidRDefault="008374B4" w:rsidP="001857D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I</w:t>
      </w:r>
      <w:r w:rsidR="001857D7" w:rsidRPr="002D15C0">
        <w:rPr>
          <w:rFonts w:ascii="Times New Roman" w:hAnsi="Times New Roman" w:cs="Times New Roman"/>
          <w:b/>
          <w:sz w:val="24"/>
          <w:szCs w:val="24"/>
          <w:u w:val="single"/>
        </w:rPr>
        <w:t>.Contesta</w:t>
      </w:r>
      <w:proofErr w:type="spellEnd"/>
      <w:r w:rsidR="001857D7"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857D7" w:rsidRPr="002D15C0">
        <w:rPr>
          <w:rFonts w:ascii="Times New Roman" w:hAnsi="Times New Roman" w:cs="Times New Roman"/>
          <w:b/>
          <w:sz w:val="24"/>
          <w:szCs w:val="24"/>
          <w:u w:val="single"/>
        </w:rPr>
        <w:t>las</w:t>
      </w:r>
      <w:proofErr w:type="spellEnd"/>
      <w:r w:rsidR="001857D7"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857D7" w:rsidRPr="002D15C0">
        <w:rPr>
          <w:rFonts w:ascii="Times New Roman" w:hAnsi="Times New Roman" w:cs="Times New Roman"/>
          <w:b/>
          <w:sz w:val="24"/>
          <w:szCs w:val="24"/>
          <w:u w:val="single"/>
        </w:rPr>
        <w:t>preguntas</w:t>
      </w:r>
      <w:proofErr w:type="spellEnd"/>
      <w:r w:rsidR="001857D7"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857D7" w:rsidRPr="002D15C0">
        <w:rPr>
          <w:rFonts w:ascii="Times New Roman" w:hAnsi="Times New Roman" w:cs="Times New Roman"/>
          <w:sz w:val="24"/>
          <w:szCs w:val="24"/>
        </w:rPr>
        <w:t xml:space="preserve"> // Respond to these questions in </w:t>
      </w:r>
      <w:r w:rsidR="008F0EB5" w:rsidRPr="002D15C0">
        <w:rPr>
          <w:rFonts w:ascii="Times New Roman" w:hAnsi="Times New Roman" w:cs="Times New Roman"/>
          <w:sz w:val="24"/>
          <w:szCs w:val="24"/>
        </w:rPr>
        <w:t xml:space="preserve">full Spanish sentences.  </w:t>
      </w:r>
    </w:p>
    <w:p w14:paraId="3B7B7F84" w14:textId="77777777" w:rsidR="001857D7" w:rsidRPr="002D15C0" w:rsidRDefault="001857D7" w:rsidP="001857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r w:rsidRPr="002D15C0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año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pasado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….</w:t>
      </w:r>
      <w:r w:rsidR="003A73C6" w:rsidRPr="002D15C0">
        <w:rPr>
          <w:rFonts w:ascii="Times New Roman" w:hAnsi="Times New Roman" w:cs="Times New Roman"/>
          <w:sz w:val="24"/>
          <w:szCs w:val="24"/>
        </w:rPr>
        <w:t xml:space="preserve">  (10p +2pB)</w:t>
      </w:r>
    </w:p>
    <w:p w14:paraId="0BD7AB9F" w14:textId="77777777" w:rsidR="001857D7" w:rsidRPr="002D15C0" w:rsidRDefault="001857D7" w:rsidP="009B55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Dónde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viviste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?  ¿Con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quién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viviste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BDF9CDE" w14:textId="4A6136F4" w:rsidR="001857D7" w:rsidRPr="002D15C0" w:rsidRDefault="00D76CF5" w:rsidP="009B55C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Vivo en Madrid con mi padre</w:t>
      </w:r>
    </w:p>
    <w:p w14:paraId="7C91F3FF" w14:textId="77777777" w:rsidR="001857D7" w:rsidRPr="002D15C0" w:rsidRDefault="001857D7" w:rsidP="009B55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¿A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dónde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fuiste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amigos?</w:t>
      </w:r>
    </w:p>
    <w:p w14:paraId="064A6784" w14:textId="4AF14957" w:rsidR="001857D7" w:rsidRPr="002D15C0" w:rsidRDefault="00D76CF5" w:rsidP="009B55C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amigos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visitar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orfanato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animales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en </w:t>
      </w:r>
      <w:bookmarkStart w:id="0" w:name="_GoBack"/>
      <w:bookmarkEnd w:id="0"/>
      <w:r w:rsidRPr="002D15C0">
        <w:rPr>
          <w:rFonts w:ascii="Times New Roman" w:hAnsi="Times New Roman" w:cs="Times New Roman"/>
          <w:sz w:val="24"/>
          <w:szCs w:val="24"/>
        </w:rPr>
        <w:t xml:space="preserve">la ciudad de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Marid</w:t>
      </w:r>
      <w:proofErr w:type="spellEnd"/>
    </w:p>
    <w:p w14:paraId="6F71D964" w14:textId="77777777" w:rsidR="001857D7" w:rsidRPr="002D15C0" w:rsidRDefault="001857D7" w:rsidP="009B55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hiciste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divertirte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en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verano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DADB222" w14:textId="19A44B44" w:rsidR="003A73C6" w:rsidRPr="002D15C0" w:rsidRDefault="00D76CF5" w:rsidP="009B55C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caza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carroñeros</w:t>
      </w:r>
      <w:proofErr w:type="spellEnd"/>
    </w:p>
    <w:p w14:paraId="0B97B645" w14:textId="77777777" w:rsidR="003A73C6" w:rsidRPr="002D15C0" w:rsidRDefault="003A73C6" w:rsidP="009B55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hicieron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amigos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tú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hiciste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</w:p>
    <w:p w14:paraId="5638288B" w14:textId="52A06A5B" w:rsidR="001857D7" w:rsidRPr="002D15C0" w:rsidRDefault="00E04386" w:rsidP="009B55C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Voluntario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comunidad</w:t>
      </w:r>
      <w:proofErr w:type="spellEnd"/>
    </w:p>
    <w:p w14:paraId="43782E2B" w14:textId="77777777" w:rsidR="001857D7" w:rsidRPr="002D15C0" w:rsidRDefault="001857D7" w:rsidP="009B55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películas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interesantes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miraste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</w:p>
    <w:p w14:paraId="74900102" w14:textId="31735101" w:rsidR="001857D7" w:rsidRPr="002D15C0" w:rsidRDefault="00E04386" w:rsidP="009B55C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El diablo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prada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(2006)</w:t>
      </w:r>
    </w:p>
    <w:p w14:paraId="53839E50" w14:textId="77777777" w:rsidR="001857D7" w:rsidRPr="002D15C0" w:rsidRDefault="001857D7" w:rsidP="009B55C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leíste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7B5D552D" w14:textId="0B9153AD" w:rsidR="003A73C6" w:rsidRPr="002D15C0" w:rsidRDefault="00916BB5" w:rsidP="003A73C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Novelas</w:t>
      </w:r>
      <w:proofErr w:type="spellEnd"/>
    </w:p>
    <w:p w14:paraId="469991B0" w14:textId="77777777" w:rsidR="003A73C6" w:rsidRPr="002D15C0" w:rsidRDefault="003A73C6" w:rsidP="009B55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Cuando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D15C0">
        <w:rPr>
          <w:rFonts w:ascii="Times New Roman" w:hAnsi="Times New Roman" w:cs="Times New Roman"/>
          <w:b/>
          <w:sz w:val="24"/>
          <w:szCs w:val="24"/>
        </w:rPr>
        <w:t>eras</w:t>
      </w:r>
      <w:proofErr w:type="gram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niña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>/o…</w:t>
      </w:r>
      <w:r w:rsidRPr="002D15C0">
        <w:rPr>
          <w:rFonts w:ascii="Times New Roman" w:hAnsi="Times New Roman" w:cs="Times New Roman"/>
          <w:sz w:val="24"/>
          <w:szCs w:val="24"/>
        </w:rPr>
        <w:t xml:space="preserve"> (10p +2pB)</w:t>
      </w:r>
    </w:p>
    <w:p w14:paraId="0C76EDF9" w14:textId="77777777" w:rsidR="009B55C3" w:rsidRPr="002D15C0" w:rsidRDefault="009B55C3" w:rsidP="009B55C3">
      <w:pPr>
        <w:rPr>
          <w:rFonts w:ascii="Times New Roman" w:hAnsi="Times New Roman" w:cs="Times New Roman"/>
          <w:sz w:val="24"/>
          <w:szCs w:val="24"/>
        </w:rPr>
      </w:pPr>
    </w:p>
    <w:p w14:paraId="4994258D" w14:textId="1F841E28" w:rsidR="009B55C3" w:rsidRPr="002D15C0" w:rsidRDefault="003A73C6" w:rsidP="00916BB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Dónde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vivías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  <w:r w:rsidR="00916BB5" w:rsidRPr="002D15C0">
        <w:rPr>
          <w:rFonts w:ascii="Times New Roman" w:hAnsi="Times New Roman" w:cs="Times New Roman"/>
          <w:sz w:val="24"/>
          <w:szCs w:val="24"/>
        </w:rPr>
        <w:t xml:space="preserve">   un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pequeño</w:t>
      </w:r>
      <w:proofErr w:type="spellEnd"/>
      <w:r w:rsidR="00916BB5" w:rsidRPr="002D15C0">
        <w:rPr>
          <w:rFonts w:ascii="Times New Roman" w:hAnsi="Times New Roman" w:cs="Times New Roman"/>
          <w:sz w:val="24"/>
          <w:szCs w:val="24"/>
        </w:rPr>
        <w:t xml:space="preserve"> pueblo en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madrid</w:t>
      </w:r>
      <w:proofErr w:type="spellEnd"/>
    </w:p>
    <w:p w14:paraId="53715F9F" w14:textId="5AC4AD78" w:rsidR="009B55C3" w:rsidRPr="002D15C0" w:rsidRDefault="003A73C6" w:rsidP="00916BB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Cuáles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eran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pasatiempos</w:t>
      </w:r>
      <w:proofErr w:type="spellEnd"/>
      <w:r w:rsidR="006847E6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E6" w:rsidRPr="002D15C0">
        <w:rPr>
          <w:rFonts w:ascii="Times New Roman" w:hAnsi="Times New Roman" w:cs="Times New Roman"/>
          <w:sz w:val="24"/>
          <w:szCs w:val="24"/>
        </w:rPr>
        <w:t>favoritos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  <w:r w:rsidR="00916BB5" w:rsidRPr="002D15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jardinería</w:t>
      </w:r>
      <w:proofErr w:type="spellEnd"/>
      <w:r w:rsidR="00916BB5" w:rsidRPr="002D1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música</w:t>
      </w:r>
      <w:proofErr w:type="spellEnd"/>
      <w:r w:rsidR="00916BB5" w:rsidRPr="002D15C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televisión</w:t>
      </w:r>
      <w:proofErr w:type="spellEnd"/>
    </w:p>
    <w:p w14:paraId="3F6E48F4" w14:textId="1C621F04" w:rsidR="003A73C6" w:rsidRPr="002D15C0" w:rsidRDefault="003A73C6" w:rsidP="00916BB5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¿Con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cuáles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jugabas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  <w:r w:rsidR="00916BB5" w:rsidRPr="002D15C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="00916BB5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916BB5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BB5" w:rsidRPr="002D15C0">
        <w:rPr>
          <w:rFonts w:ascii="Times New Roman" w:hAnsi="Times New Roman" w:cs="Times New Roman"/>
          <w:sz w:val="24"/>
          <w:szCs w:val="24"/>
        </w:rPr>
        <w:t>perros</w:t>
      </w:r>
      <w:proofErr w:type="spellEnd"/>
    </w:p>
    <w:p w14:paraId="04F18B97" w14:textId="49945C8C" w:rsidR="003A73C6" w:rsidRPr="002D15C0" w:rsidRDefault="003A73C6" w:rsidP="007E7E3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¿A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dónde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ibas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y amigos?</w:t>
      </w:r>
      <w:r w:rsidR="007E7E32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Iba</w:t>
      </w:r>
      <w:proofErr w:type="spellEnd"/>
      <w:r w:rsidR="007E7E32" w:rsidRPr="002D15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mercado</w:t>
      </w:r>
      <w:proofErr w:type="spellEnd"/>
      <w:r w:rsidR="007E7E32"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="007E7E32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compras</w:t>
      </w:r>
      <w:proofErr w:type="spellEnd"/>
    </w:p>
    <w:p w14:paraId="4184D641" w14:textId="230FB830" w:rsidR="003A73C6" w:rsidRPr="002D15C0" w:rsidRDefault="003A73C6" w:rsidP="007E7E3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gustaba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comer?</w:t>
      </w:r>
      <w:r w:rsidR="007E7E32" w:rsidRPr="002D15C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gusta</w:t>
      </w:r>
      <w:proofErr w:type="spellEnd"/>
      <w:r w:rsidR="007E7E32" w:rsidRPr="002D15C0">
        <w:rPr>
          <w:rFonts w:ascii="Times New Roman" w:hAnsi="Times New Roman" w:cs="Times New Roman"/>
          <w:sz w:val="24"/>
          <w:szCs w:val="24"/>
        </w:rPr>
        <w:t xml:space="preserve"> comer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pollo</w:t>
      </w:r>
      <w:proofErr w:type="spellEnd"/>
      <w:r w:rsidR="007E7E32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revoloteado</w:t>
      </w:r>
      <w:proofErr w:type="spellEnd"/>
    </w:p>
    <w:p w14:paraId="201C5082" w14:textId="70710E32" w:rsidR="003A73C6" w:rsidRPr="002D15C0" w:rsidRDefault="003A73C6" w:rsidP="007E7E3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Qué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quehaceres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domésticos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tenías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  <w:r w:rsidR="007E7E32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utensilios</w:t>
      </w:r>
      <w:proofErr w:type="spellEnd"/>
      <w:r w:rsidR="007E7E32" w:rsidRPr="002D15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E7E32" w:rsidRPr="002D15C0">
        <w:rPr>
          <w:rFonts w:ascii="Times New Roman" w:hAnsi="Times New Roman" w:cs="Times New Roman"/>
          <w:sz w:val="24"/>
          <w:szCs w:val="24"/>
        </w:rPr>
        <w:t>lavado</w:t>
      </w:r>
      <w:proofErr w:type="spellEnd"/>
    </w:p>
    <w:p w14:paraId="79495D58" w14:textId="77777777" w:rsidR="009B55C3" w:rsidRPr="002D15C0" w:rsidRDefault="009B55C3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EFC2C" w14:textId="77777777" w:rsidR="006847E6" w:rsidRPr="002D15C0" w:rsidRDefault="006847E6" w:rsidP="009B55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6CD98F" w14:textId="77777777" w:rsidR="006847E6" w:rsidRPr="002D15C0" w:rsidRDefault="006847E6" w:rsidP="009B55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E317EB" w14:textId="77777777" w:rsidR="009B55C3" w:rsidRPr="002D15C0" w:rsidRDefault="009B55C3" w:rsidP="009B55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>II.</w:t>
      </w:r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Lógico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o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Ilógico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>:  Write L if the statement is Logical; Write I if the statement is Illogical. (20p)</w:t>
      </w:r>
    </w:p>
    <w:p w14:paraId="33196B76" w14:textId="753A3910" w:rsidR="009B55C3" w:rsidRPr="002D15C0" w:rsidRDefault="007E7E32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Illogical</w:t>
      </w:r>
      <w:r w:rsidR="008374B4" w:rsidRPr="002D15C0">
        <w:rPr>
          <w:rFonts w:ascii="Times New Roman" w:hAnsi="Times New Roman" w:cs="Times New Roman"/>
          <w:sz w:val="24"/>
          <w:szCs w:val="24"/>
        </w:rPr>
        <w:t>_1</w:t>
      </w:r>
      <w:r w:rsidR="009B55C3" w:rsidRPr="002D15C0">
        <w:rPr>
          <w:rFonts w:ascii="Times New Roman" w:hAnsi="Times New Roman" w:cs="Times New Roman"/>
          <w:sz w:val="24"/>
          <w:szCs w:val="24"/>
        </w:rPr>
        <w:t xml:space="preserve">.La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señora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55C3" w:rsidRPr="002D15C0">
        <w:rPr>
          <w:rFonts w:ascii="Times New Roman" w:hAnsi="Times New Roman" w:cs="Times New Roman"/>
          <w:sz w:val="24"/>
          <w:szCs w:val="24"/>
        </w:rPr>
        <w:t>usa</w:t>
      </w:r>
      <w:proofErr w:type="spellEnd"/>
      <w:proofErr w:type="gram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trapeador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planchar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camisas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713C6694" w14:textId="57529612" w:rsidR="009B55C3" w:rsidRPr="002D15C0" w:rsidRDefault="005B3CDC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7E7E32" w:rsidRPr="002D15C0">
        <w:rPr>
          <w:rFonts w:ascii="Times New Roman" w:hAnsi="Times New Roman" w:cs="Times New Roman"/>
          <w:sz w:val="24"/>
          <w:szCs w:val="24"/>
        </w:rPr>
        <w:t>Illogical</w:t>
      </w: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9B55C3" w:rsidRPr="002D15C0">
        <w:rPr>
          <w:rFonts w:ascii="Times New Roman" w:hAnsi="Times New Roman" w:cs="Times New Roman"/>
          <w:sz w:val="24"/>
          <w:szCs w:val="24"/>
        </w:rPr>
        <w:t xml:space="preserve">2. El </w:t>
      </w:r>
      <w:proofErr w:type="spellStart"/>
      <w:proofErr w:type="gramStart"/>
      <w:r w:rsidR="009B55C3" w:rsidRPr="002D15C0">
        <w:rPr>
          <w:rFonts w:ascii="Times New Roman" w:hAnsi="Times New Roman" w:cs="Times New Roman"/>
          <w:sz w:val="24"/>
          <w:szCs w:val="24"/>
        </w:rPr>
        <w:t>chico</w:t>
      </w:r>
      <w:proofErr w:type="spellEnd"/>
      <w:proofErr w:type="gram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saca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basura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y la pone en el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lavaplatos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limpiarla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35383E5E" w14:textId="60B0556B" w:rsidR="009B55C3" w:rsidRPr="002D15C0" w:rsidRDefault="005B3CDC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7E7E32" w:rsidRPr="002D15C0">
        <w:rPr>
          <w:rFonts w:ascii="Times New Roman" w:hAnsi="Times New Roman" w:cs="Times New Roman"/>
          <w:sz w:val="24"/>
          <w:szCs w:val="24"/>
        </w:rPr>
        <w:t>Logical</w:t>
      </w:r>
      <w:r w:rsidRPr="002D15C0">
        <w:rPr>
          <w:rFonts w:ascii="Times New Roman" w:hAnsi="Times New Roman" w:cs="Times New Roman"/>
          <w:sz w:val="24"/>
          <w:szCs w:val="24"/>
        </w:rPr>
        <w:t>__</w:t>
      </w:r>
      <w:r w:rsidR="009B55C3" w:rsidRPr="002D15C0">
        <w:rPr>
          <w:rFonts w:ascii="Times New Roman" w:hAnsi="Times New Roman" w:cs="Times New Roman"/>
          <w:sz w:val="24"/>
          <w:szCs w:val="24"/>
        </w:rPr>
        <w:t xml:space="preserve">3. Los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chicos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limpiaban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la casa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todos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proofErr w:type="gramStart"/>
      <w:r w:rsidR="009B55C3" w:rsidRPr="002D15C0">
        <w:rPr>
          <w:rFonts w:ascii="Times New Roman" w:hAnsi="Times New Roman" w:cs="Times New Roman"/>
          <w:sz w:val="24"/>
          <w:szCs w:val="24"/>
        </w:rPr>
        <w:t>domingos</w:t>
      </w:r>
      <w:proofErr w:type="spellEnd"/>
      <w:proofErr w:type="gram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ellos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barrían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sacudían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muebles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49BD66B4" w14:textId="6EB3C168" w:rsidR="009B55C3" w:rsidRPr="002D15C0" w:rsidRDefault="005B3CDC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9740E5" w:rsidRPr="002D15C0">
        <w:rPr>
          <w:rFonts w:ascii="Times New Roman" w:hAnsi="Times New Roman" w:cs="Times New Roman"/>
          <w:sz w:val="24"/>
          <w:szCs w:val="24"/>
        </w:rPr>
        <w:t xml:space="preserve">Logical </w:t>
      </w: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BE659D" w:rsidRPr="002D15C0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="00BE659D" w:rsidRPr="002D15C0">
        <w:rPr>
          <w:rFonts w:ascii="Times New Roman" w:hAnsi="Times New Roman" w:cs="Times New Roman"/>
          <w:sz w:val="24"/>
          <w:szCs w:val="24"/>
        </w:rPr>
        <w:t xml:space="preserve"> El</w:t>
      </w:r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señor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regaba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plantas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 xml:space="preserve"> con la </w:t>
      </w:r>
      <w:proofErr w:type="spellStart"/>
      <w:r w:rsidR="009B55C3" w:rsidRPr="002D15C0">
        <w:rPr>
          <w:rFonts w:ascii="Times New Roman" w:hAnsi="Times New Roman" w:cs="Times New Roman"/>
          <w:sz w:val="24"/>
          <w:szCs w:val="24"/>
        </w:rPr>
        <w:t>manguera</w:t>
      </w:r>
      <w:proofErr w:type="spellEnd"/>
      <w:r w:rsidR="009B55C3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0219D6F8" w14:textId="7765FC19" w:rsidR="009B55C3" w:rsidRPr="002D15C0" w:rsidRDefault="009B55C3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6215BD" w:rsidRPr="002D15C0">
        <w:rPr>
          <w:rFonts w:ascii="Times New Roman" w:hAnsi="Times New Roman" w:cs="Times New Roman"/>
          <w:sz w:val="24"/>
          <w:szCs w:val="24"/>
        </w:rPr>
        <w:t xml:space="preserve">Logical  </w:t>
      </w:r>
      <w:r w:rsidRPr="002D15C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558A" w:rsidRPr="002D15C0">
        <w:rPr>
          <w:rFonts w:ascii="Times New Roman" w:hAnsi="Times New Roman" w:cs="Times New Roman"/>
          <w:sz w:val="24"/>
          <w:szCs w:val="24"/>
        </w:rPr>
        <w:t>5.</w:t>
      </w:r>
      <w:r w:rsidR="00BE659D" w:rsidRPr="002D15C0">
        <w:rPr>
          <w:rFonts w:ascii="Times New Roman" w:hAnsi="Times New Roman" w:cs="Times New Roman"/>
          <w:sz w:val="24"/>
          <w:szCs w:val="24"/>
        </w:rPr>
        <w:t xml:space="preserve"> </w:t>
      </w:r>
      <w:r w:rsidR="008F0EB5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0EB5" w:rsidRPr="002D15C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="008F0EB5" w:rsidRPr="002D15C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="008F0EB5" w:rsidRPr="002D15C0">
        <w:rPr>
          <w:rFonts w:ascii="Times New Roman" w:hAnsi="Times New Roman" w:cs="Times New Roman"/>
          <w:sz w:val="24"/>
          <w:szCs w:val="24"/>
        </w:rPr>
        <w:t>niña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, mi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lavaba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platos</w:t>
      </w:r>
      <w:proofErr w:type="spellEnd"/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secaba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345897D3" w14:textId="060AA92C" w:rsidR="0070558A" w:rsidRPr="002D15C0" w:rsidRDefault="005B3CDC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9B5849" w:rsidRPr="002D15C0">
        <w:rPr>
          <w:rFonts w:ascii="Times New Roman" w:hAnsi="Times New Roman" w:cs="Times New Roman"/>
          <w:sz w:val="24"/>
          <w:szCs w:val="24"/>
        </w:rPr>
        <w:t>Logical</w:t>
      </w:r>
      <w:r w:rsidRPr="002D15C0">
        <w:rPr>
          <w:rFonts w:ascii="Times New Roman" w:hAnsi="Times New Roman" w:cs="Times New Roman"/>
          <w:sz w:val="24"/>
          <w:szCs w:val="24"/>
        </w:rPr>
        <w:t>__</w:t>
      </w:r>
      <w:r w:rsidR="0070558A" w:rsidRPr="002D15C0">
        <w:rPr>
          <w:rFonts w:ascii="Times New Roman" w:hAnsi="Times New Roman" w:cs="Times New Roman"/>
          <w:sz w:val="24"/>
          <w:szCs w:val="24"/>
        </w:rPr>
        <w:t xml:space="preserve">6. La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chica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cuelga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secarla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al sol.</w:t>
      </w:r>
    </w:p>
    <w:p w14:paraId="45C5482E" w14:textId="7BBB487A" w:rsidR="0070558A" w:rsidRPr="002D15C0" w:rsidRDefault="005B3CDC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9B5849" w:rsidRPr="002D15C0">
        <w:rPr>
          <w:rFonts w:ascii="Times New Roman" w:hAnsi="Times New Roman" w:cs="Times New Roman"/>
          <w:sz w:val="24"/>
          <w:szCs w:val="24"/>
        </w:rPr>
        <w:t>Logical</w:t>
      </w:r>
      <w:r w:rsidRPr="002D15C0">
        <w:rPr>
          <w:rFonts w:ascii="Times New Roman" w:hAnsi="Times New Roman" w:cs="Times New Roman"/>
          <w:sz w:val="24"/>
          <w:szCs w:val="24"/>
        </w:rPr>
        <w:t>__</w:t>
      </w:r>
      <w:r w:rsidR="0070558A" w:rsidRPr="002D15C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proofErr w:type="gramStart"/>
      <w:r w:rsidR="0070558A"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miraba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mientras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hijos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dormían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C6EE4FA" w14:textId="3F5EB546" w:rsidR="0070558A" w:rsidRPr="002D15C0" w:rsidRDefault="005B3CDC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9B5849" w:rsidRPr="002D15C0">
        <w:rPr>
          <w:rFonts w:ascii="Times New Roman" w:hAnsi="Times New Roman" w:cs="Times New Roman"/>
          <w:sz w:val="24"/>
          <w:szCs w:val="24"/>
        </w:rPr>
        <w:t xml:space="preserve">Logical  </w:t>
      </w:r>
      <w:r w:rsidR="0070558A" w:rsidRPr="002D15C0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0558A" w:rsidRPr="002D15C0">
        <w:rPr>
          <w:rFonts w:ascii="Times New Roman" w:hAnsi="Times New Roman" w:cs="Times New Roman"/>
          <w:sz w:val="24"/>
          <w:szCs w:val="24"/>
        </w:rPr>
        <w:t>Ordenamos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habitación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desordenada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53239D" w14:textId="5C0083A8" w:rsidR="0070558A" w:rsidRPr="002D15C0" w:rsidRDefault="005B3CDC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9B5849" w:rsidRPr="002D15C0">
        <w:rPr>
          <w:rFonts w:ascii="Times New Roman" w:hAnsi="Times New Roman" w:cs="Times New Roman"/>
          <w:sz w:val="24"/>
          <w:szCs w:val="24"/>
        </w:rPr>
        <w:t xml:space="preserve">Logical </w:t>
      </w: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70558A" w:rsidRPr="002D15C0">
        <w:rPr>
          <w:rFonts w:ascii="Times New Roman" w:hAnsi="Times New Roman" w:cs="Times New Roman"/>
          <w:sz w:val="24"/>
          <w:szCs w:val="24"/>
        </w:rPr>
        <w:t>9.</w:t>
      </w:r>
      <w:proofErr w:type="gram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No me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gustaba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cocinar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gustaba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limpiar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70558A" w:rsidRPr="002D15C0">
        <w:rPr>
          <w:rFonts w:ascii="Times New Roman" w:hAnsi="Times New Roman" w:cs="Times New Roman"/>
          <w:sz w:val="24"/>
          <w:szCs w:val="24"/>
        </w:rPr>
        <w:t>baño</w:t>
      </w:r>
      <w:proofErr w:type="spellEnd"/>
      <w:r w:rsidR="0070558A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6189FAE0" w14:textId="198B4A2D" w:rsidR="0070558A" w:rsidRPr="002D15C0" w:rsidRDefault="0070558A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_</w:t>
      </w:r>
      <w:r w:rsidR="009B5849" w:rsidRPr="002D15C0">
        <w:rPr>
          <w:rFonts w:ascii="Times New Roman" w:hAnsi="Times New Roman" w:cs="Times New Roman"/>
          <w:sz w:val="24"/>
          <w:szCs w:val="24"/>
        </w:rPr>
        <w:t>Logical</w:t>
      </w:r>
      <w:r w:rsidRPr="002D15C0">
        <w:rPr>
          <w:rFonts w:ascii="Times New Roman" w:hAnsi="Times New Roman" w:cs="Times New Roman"/>
          <w:sz w:val="24"/>
          <w:szCs w:val="24"/>
        </w:rPr>
        <w:t xml:space="preserve">_10.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tarea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matemáticas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nadie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056A501A" w14:textId="77777777" w:rsidR="001857D7" w:rsidRPr="002D15C0" w:rsidRDefault="001857D7" w:rsidP="009B55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A8F9810" w14:textId="77777777" w:rsidR="0070558A" w:rsidRPr="002D15C0" w:rsidRDefault="0070558A" w:rsidP="009B55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>III</w:t>
      </w:r>
      <w:r w:rsidR="004B333A" w:rsidRPr="002D15C0">
        <w:rPr>
          <w:rFonts w:ascii="Times New Roman" w:hAnsi="Times New Roman" w:cs="Times New Roman"/>
          <w:b/>
          <w:sz w:val="24"/>
          <w:szCs w:val="24"/>
        </w:rPr>
        <w:t xml:space="preserve">. A.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Palabras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negativas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indefinidas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:  Indefinite and Negative Words</w:t>
      </w:r>
      <w:r w:rsidRPr="002D15C0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Responde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la</w:t>
      </w:r>
      <w:r w:rsidR="004B333A" w:rsidRPr="002D15C0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</w:rPr>
        <w:t>preguntas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 en </w:t>
      </w:r>
      <w:proofErr w:type="spellStart"/>
      <w:r w:rsidR="004B333A" w:rsidRPr="002D15C0">
        <w:rPr>
          <w:rFonts w:ascii="Times New Roman" w:hAnsi="Times New Roman" w:cs="Times New Roman"/>
          <w:b/>
          <w:sz w:val="24"/>
          <w:szCs w:val="24"/>
        </w:rPr>
        <w:t>negati</w:t>
      </w:r>
      <w:r w:rsidRPr="002D15C0">
        <w:rPr>
          <w:rFonts w:ascii="Times New Roman" w:hAnsi="Times New Roman" w:cs="Times New Roman"/>
          <w:b/>
          <w:sz w:val="24"/>
          <w:szCs w:val="24"/>
        </w:rPr>
        <w:t>v</w:t>
      </w:r>
      <w:r w:rsidR="004B333A" w:rsidRPr="002D15C0"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</w:rPr>
        <w:t xml:space="preserve">. // </w:t>
      </w:r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Respond to these questions in the negative</w:t>
      </w:r>
      <w:r w:rsidRPr="002D15C0">
        <w:rPr>
          <w:rFonts w:ascii="Times New Roman" w:hAnsi="Times New Roman" w:cs="Times New Roman"/>
          <w:b/>
          <w:sz w:val="24"/>
          <w:szCs w:val="24"/>
        </w:rPr>
        <w:t xml:space="preserve">….  </w:t>
      </w:r>
      <w:r w:rsidR="004B333A" w:rsidRPr="002D15C0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5B3CDC" w:rsidRPr="002D15C0">
        <w:rPr>
          <w:rFonts w:ascii="Times New Roman" w:hAnsi="Times New Roman" w:cs="Times New Roman"/>
          <w:b/>
          <w:sz w:val="24"/>
          <w:szCs w:val="24"/>
        </w:rPr>
        <w:t>12</w:t>
      </w:r>
      <w:r w:rsidR="004B333A" w:rsidRPr="002D15C0">
        <w:rPr>
          <w:rFonts w:ascii="Times New Roman" w:hAnsi="Times New Roman" w:cs="Times New Roman"/>
          <w:b/>
          <w:sz w:val="24"/>
          <w:szCs w:val="24"/>
        </w:rPr>
        <w:t>p)</w:t>
      </w:r>
    </w:p>
    <w:p w14:paraId="51C97481" w14:textId="77777777" w:rsidR="008374B4" w:rsidRPr="002D15C0" w:rsidRDefault="008374B4" w:rsidP="009B55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758C6" w14:textId="77777777" w:rsidR="004B333A" w:rsidRPr="002D15C0" w:rsidRDefault="004B333A" w:rsidP="004B33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llamas </w:t>
      </w:r>
      <w:proofErr w:type="gramStart"/>
      <w:r w:rsidRPr="002D15C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alguien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noche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</w:p>
    <w:p w14:paraId="3B656A96" w14:textId="69F9E3FE" w:rsidR="004B333A" w:rsidRPr="002D15C0" w:rsidRDefault="00A34601" w:rsidP="004B333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No,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llamo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nadie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noche</w:t>
      </w:r>
      <w:proofErr w:type="spellEnd"/>
    </w:p>
    <w:p w14:paraId="3CB6E159" w14:textId="77777777" w:rsidR="004B333A" w:rsidRPr="002D15C0" w:rsidRDefault="004B333A" w:rsidP="004B33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eras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/o,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estudiabas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y arte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4EEFD98A" w14:textId="7D6DBA41" w:rsidR="004B333A" w:rsidRPr="002D15C0" w:rsidRDefault="00DC3FE8" w:rsidP="004B33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estudié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moda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y arte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niño</w:t>
      </w:r>
      <w:proofErr w:type="spellEnd"/>
    </w:p>
    <w:p w14:paraId="6279648A" w14:textId="77777777" w:rsidR="004B333A" w:rsidRPr="002D15C0" w:rsidRDefault="004B333A" w:rsidP="004B33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Deseas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comer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algo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612E111" w14:textId="021C46C6" w:rsidR="004B333A" w:rsidRPr="002D15C0" w:rsidRDefault="00DC3FE8" w:rsidP="004B333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D15C0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ganas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de comer nada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ahora</w:t>
      </w:r>
      <w:proofErr w:type="spellEnd"/>
    </w:p>
    <w:p w14:paraId="7D512855" w14:textId="77777777" w:rsidR="004B333A" w:rsidRPr="002D15C0" w:rsidRDefault="004B333A" w:rsidP="004B33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gustaba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espinaca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y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brócol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eras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/o?</w:t>
      </w:r>
    </w:p>
    <w:p w14:paraId="2D8538F2" w14:textId="36589CFE" w:rsidR="004B333A" w:rsidRPr="002D15C0" w:rsidRDefault="00DC3FE8" w:rsidP="004B333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No me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gustaban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espinacas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y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brócoli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niño</w:t>
      </w:r>
      <w:proofErr w:type="spellEnd"/>
    </w:p>
    <w:p w14:paraId="6AE65D53" w14:textId="77777777" w:rsidR="004B333A" w:rsidRPr="002D15C0" w:rsidRDefault="004B333A" w:rsidP="004B33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lastRenderedPageBreak/>
        <w:t>¿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Ibas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parque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229728F3" w14:textId="7D554D7B" w:rsidR="004B333A" w:rsidRPr="002D15C0" w:rsidRDefault="00DC3FE8" w:rsidP="004B333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D15C0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visito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parque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menudo</w:t>
      </w:r>
    </w:p>
    <w:p w14:paraId="1C0AA60E" w14:textId="77777777" w:rsidR="004B333A" w:rsidRPr="002D15C0" w:rsidRDefault="004B333A" w:rsidP="004B33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¿Hay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mirar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?</w:t>
      </w:r>
    </w:p>
    <w:p w14:paraId="2E37F911" w14:textId="6C6683DF" w:rsidR="00DC3FE8" w:rsidRPr="002D15C0" w:rsidRDefault="00DC3FE8" w:rsidP="00DC3FE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tengo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película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interesante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ver</w:t>
      </w:r>
      <w:proofErr w:type="spellEnd"/>
    </w:p>
    <w:p w14:paraId="5F912E44" w14:textId="77777777" w:rsidR="008374B4" w:rsidRPr="002D15C0" w:rsidRDefault="004B333A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A8D5F8" w14:textId="77777777" w:rsidR="004B333A" w:rsidRPr="002D15C0" w:rsidRDefault="004B333A" w:rsidP="006847E6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 xml:space="preserve"> B.   </w:t>
      </w:r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Re-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escribe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oración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en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positivo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. /// Rewrite the sentence in the positive</w:t>
      </w:r>
      <w:r w:rsidRPr="002D15C0">
        <w:rPr>
          <w:rFonts w:ascii="Times New Roman" w:hAnsi="Times New Roman" w:cs="Times New Roman"/>
          <w:b/>
          <w:sz w:val="24"/>
          <w:szCs w:val="24"/>
        </w:rPr>
        <w:t>.</w:t>
      </w:r>
      <w:r w:rsidR="005B3CDC" w:rsidRPr="002D15C0">
        <w:rPr>
          <w:rFonts w:ascii="Times New Roman" w:hAnsi="Times New Roman" w:cs="Times New Roman"/>
          <w:b/>
          <w:sz w:val="24"/>
          <w:szCs w:val="24"/>
        </w:rPr>
        <w:t xml:space="preserve"> (12p)</w:t>
      </w:r>
    </w:p>
    <w:p w14:paraId="1BEAAF55" w14:textId="77777777" w:rsidR="00A63BF4" w:rsidRPr="002D15C0" w:rsidRDefault="00F24360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     1.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parque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domingo</w:t>
      </w:r>
      <w:proofErr w:type="spellEnd"/>
      <w:proofErr w:type="gramEnd"/>
      <w:r w:rsidRPr="002D15C0">
        <w:rPr>
          <w:rFonts w:ascii="Times New Roman" w:hAnsi="Times New Roman" w:cs="Times New Roman"/>
          <w:sz w:val="24"/>
          <w:szCs w:val="24"/>
        </w:rPr>
        <w:t>.</w:t>
      </w:r>
      <w:r w:rsidR="00E71DC9" w:rsidRPr="002D15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25812E" w14:textId="15551EB5" w:rsidR="00F24360" w:rsidRPr="002D15C0" w:rsidRDefault="00E71DC9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Normalmente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parque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domingos</w:t>
      </w:r>
      <w:proofErr w:type="spellEnd"/>
      <w:proofErr w:type="gramEnd"/>
    </w:p>
    <w:p w14:paraId="3E3890FF" w14:textId="77777777" w:rsidR="00A63BF4" w:rsidRPr="002D15C0" w:rsidRDefault="00F24360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     2.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Tampoco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teatro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viernes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noche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r w:rsidR="00E71DC9" w:rsidRPr="002D15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D9A5BE" w14:textId="1B1F541D" w:rsidR="00F24360" w:rsidRPr="002D15C0" w:rsidRDefault="00E71DC9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Normalmente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teatro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nocturno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también</w:t>
      </w:r>
      <w:proofErr w:type="spellEnd"/>
    </w:p>
    <w:p w14:paraId="782B0F19" w14:textId="77777777" w:rsidR="00A63BF4" w:rsidRPr="002D15C0" w:rsidRDefault="00F24360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 </w:t>
      </w:r>
      <w:r w:rsidR="006847E6" w:rsidRPr="002D15C0">
        <w:rPr>
          <w:rFonts w:ascii="Times New Roman" w:hAnsi="Times New Roman" w:cs="Times New Roman"/>
          <w:sz w:val="24"/>
          <w:szCs w:val="24"/>
        </w:rPr>
        <w:t xml:space="preserve">   </w:t>
      </w:r>
      <w:r w:rsidRPr="002D15C0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quería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comprar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5C0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nuevo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casa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grande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tampoco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r w:rsidR="00E71DC9" w:rsidRPr="002D15C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0B83061" w14:textId="26EF1D02" w:rsidR="00BE659D" w:rsidRPr="002D15C0" w:rsidRDefault="00E71DC9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quiere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comprar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coche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nuevo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casa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grande</w:t>
      </w:r>
      <w:proofErr w:type="spellEnd"/>
    </w:p>
    <w:p w14:paraId="4FE3A1E9" w14:textId="77777777" w:rsidR="00A63BF4" w:rsidRPr="002D15C0" w:rsidRDefault="00F24360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</w:t>
      </w:r>
      <w:r w:rsidR="006847E6" w:rsidRPr="002D15C0">
        <w:rPr>
          <w:rFonts w:ascii="Times New Roman" w:hAnsi="Times New Roman" w:cs="Times New Roman"/>
          <w:sz w:val="24"/>
          <w:szCs w:val="24"/>
        </w:rPr>
        <w:t xml:space="preserve">     </w:t>
      </w:r>
      <w:r w:rsidRPr="002D15C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padre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conoció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nadie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creativo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3CDC" w:rsidRPr="002D15C0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5B3CDC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CDC" w:rsidRPr="002D15C0">
        <w:rPr>
          <w:rFonts w:ascii="Times New Roman" w:hAnsi="Times New Roman" w:cs="Times New Roman"/>
          <w:sz w:val="24"/>
          <w:szCs w:val="24"/>
        </w:rPr>
        <w:t>muy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famoso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r w:rsidR="00A63BF4" w:rsidRPr="002D15C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524E894" w14:textId="6AC73AE3" w:rsidR="00BE659D" w:rsidRPr="002D15C0" w:rsidRDefault="00A63BF4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padre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conoce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personas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creativas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famosas</w:t>
      </w:r>
      <w:proofErr w:type="spellEnd"/>
    </w:p>
    <w:p w14:paraId="53FB72F8" w14:textId="77777777" w:rsidR="00BE659D" w:rsidRPr="002D15C0" w:rsidRDefault="00F24360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 </w:t>
      </w:r>
      <w:r w:rsidR="006847E6" w:rsidRPr="002D15C0">
        <w:rPr>
          <w:rFonts w:ascii="Times New Roman" w:hAnsi="Times New Roman" w:cs="Times New Roman"/>
          <w:sz w:val="24"/>
          <w:szCs w:val="24"/>
        </w:rPr>
        <w:t xml:space="preserve">    </w:t>
      </w:r>
      <w:r w:rsidRPr="002D15C0">
        <w:rPr>
          <w:rFonts w:ascii="Times New Roman" w:hAnsi="Times New Roman" w:cs="Times New Roman"/>
          <w:sz w:val="24"/>
          <w:szCs w:val="24"/>
        </w:rPr>
        <w:t xml:space="preserve">5.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necesitamos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ningunos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regalar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E7A6A" w14:textId="194FE4EB" w:rsidR="00A63BF4" w:rsidRPr="002D15C0" w:rsidRDefault="00A63BF4" w:rsidP="006847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necesitamos</w:t>
      </w:r>
      <w:proofErr w:type="spellEnd"/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ofrecer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niños</w:t>
      </w:r>
      <w:proofErr w:type="spellEnd"/>
    </w:p>
    <w:p w14:paraId="707681F0" w14:textId="77777777" w:rsidR="00BE659D" w:rsidRPr="002D15C0" w:rsidRDefault="00F24360" w:rsidP="00DF1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  </w:t>
      </w:r>
      <w:r w:rsidR="006847E6" w:rsidRPr="002D15C0">
        <w:rPr>
          <w:rFonts w:ascii="Times New Roman" w:hAnsi="Times New Roman" w:cs="Times New Roman"/>
          <w:sz w:val="24"/>
          <w:szCs w:val="24"/>
        </w:rPr>
        <w:t xml:space="preserve">    </w:t>
      </w:r>
      <w:r w:rsidRPr="002D15C0">
        <w:rPr>
          <w:rFonts w:ascii="Times New Roman" w:hAnsi="Times New Roman" w:cs="Times New Roman"/>
          <w:sz w:val="24"/>
          <w:szCs w:val="24"/>
        </w:rPr>
        <w:t xml:space="preserve">6. </w:t>
      </w:r>
      <w:r w:rsidR="00CD7FD3" w:rsidRPr="002D15C0">
        <w:rPr>
          <w:rFonts w:ascii="Times New Roman" w:hAnsi="Times New Roman" w:cs="Times New Roman"/>
          <w:sz w:val="24"/>
          <w:szCs w:val="24"/>
        </w:rPr>
        <w:t>En la</w:t>
      </w:r>
      <w:r w:rsidR="00391C98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98" w:rsidRPr="002D15C0">
        <w:rPr>
          <w:rFonts w:ascii="Times New Roman" w:hAnsi="Times New Roman" w:cs="Times New Roman"/>
          <w:sz w:val="24"/>
          <w:szCs w:val="24"/>
        </w:rPr>
        <w:t>tienda</w:t>
      </w:r>
      <w:proofErr w:type="spellEnd"/>
      <w:r w:rsidR="00391C98" w:rsidRPr="002D15C0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391C98" w:rsidRPr="002D15C0">
        <w:rPr>
          <w:rFonts w:ascii="Times New Roman" w:hAnsi="Times New Roman" w:cs="Times New Roman"/>
          <w:sz w:val="24"/>
          <w:szCs w:val="24"/>
        </w:rPr>
        <w:t>vend</w:t>
      </w:r>
      <w:r w:rsidR="006847E6" w:rsidRPr="002D15C0">
        <w:rPr>
          <w:rFonts w:ascii="Times New Roman" w:hAnsi="Times New Roman" w:cs="Times New Roman"/>
          <w:sz w:val="24"/>
          <w:szCs w:val="24"/>
        </w:rPr>
        <w:t>ían</w:t>
      </w:r>
      <w:proofErr w:type="spellEnd"/>
      <w:r w:rsidR="00391C98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98" w:rsidRPr="002D15C0">
        <w:rPr>
          <w:rFonts w:ascii="Times New Roman" w:hAnsi="Times New Roman" w:cs="Times New Roman"/>
          <w:sz w:val="24"/>
          <w:szCs w:val="24"/>
        </w:rPr>
        <w:t>ninguna</w:t>
      </w:r>
      <w:proofErr w:type="spellEnd"/>
      <w:r w:rsidR="00391C98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98" w:rsidRPr="002D15C0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="00391C98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C98" w:rsidRPr="002D15C0">
        <w:rPr>
          <w:rFonts w:ascii="Times New Roman" w:hAnsi="Times New Roman" w:cs="Times New Roman"/>
          <w:sz w:val="24"/>
          <w:szCs w:val="24"/>
        </w:rPr>
        <w:t>deportiva</w:t>
      </w:r>
      <w:proofErr w:type="spellEnd"/>
      <w:r w:rsidR="00391C98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155409F2" w14:textId="387F54B3" w:rsidR="00A63BF4" w:rsidRPr="002D15C0" w:rsidRDefault="00A63BF4" w:rsidP="00DF1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Vendieron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prendas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deportivas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tienda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D63B8F8" w14:textId="77777777" w:rsidR="00BE659D" w:rsidRPr="002D15C0" w:rsidRDefault="00BE659D" w:rsidP="004B33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 xml:space="preserve">IV.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Asocia</w:t>
      </w:r>
      <w:r w:rsidR="009B0DDE" w:rsidRPr="002D15C0">
        <w:rPr>
          <w:rFonts w:ascii="Times New Roman" w:hAnsi="Times New Roman" w:cs="Times New Roman"/>
          <w:b/>
          <w:sz w:val="24"/>
          <w:szCs w:val="24"/>
          <w:u w:val="single"/>
        </w:rPr>
        <w:t>ciones</w:t>
      </w:r>
      <w:proofErr w:type="spellEnd"/>
      <w:r w:rsidR="009B0DDE" w:rsidRPr="002D15C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B0DDE" w:rsidRPr="002D15C0">
        <w:rPr>
          <w:rFonts w:ascii="Times New Roman" w:hAnsi="Times New Roman" w:cs="Times New Roman"/>
          <w:b/>
          <w:sz w:val="24"/>
          <w:szCs w:val="24"/>
        </w:rPr>
        <w:t xml:space="preserve">  Identif</w:t>
      </w:r>
      <w:r w:rsidR="00D20619" w:rsidRPr="002D15C0">
        <w:rPr>
          <w:rFonts w:ascii="Times New Roman" w:hAnsi="Times New Roman" w:cs="Times New Roman"/>
          <w:b/>
          <w:sz w:val="24"/>
          <w:szCs w:val="24"/>
        </w:rPr>
        <w:t>y the word that does not belong</w:t>
      </w:r>
      <w:r w:rsidR="009B0DDE" w:rsidRPr="002D15C0">
        <w:rPr>
          <w:rFonts w:ascii="Times New Roman" w:hAnsi="Times New Roman" w:cs="Times New Roman"/>
          <w:b/>
          <w:sz w:val="24"/>
          <w:szCs w:val="24"/>
        </w:rPr>
        <w:t xml:space="preserve"> to the group.  (</w:t>
      </w:r>
      <w:r w:rsidR="00CD7FD3" w:rsidRPr="002D15C0">
        <w:rPr>
          <w:rFonts w:ascii="Times New Roman" w:hAnsi="Times New Roman" w:cs="Times New Roman"/>
          <w:b/>
          <w:sz w:val="24"/>
          <w:szCs w:val="24"/>
        </w:rPr>
        <w:t>8</w:t>
      </w:r>
      <w:r w:rsidR="009B0DDE" w:rsidRPr="002D15C0">
        <w:rPr>
          <w:rFonts w:ascii="Times New Roman" w:hAnsi="Times New Roman" w:cs="Times New Roman"/>
          <w:b/>
          <w:sz w:val="24"/>
          <w:szCs w:val="24"/>
        </w:rPr>
        <w:t>p)</w:t>
      </w:r>
    </w:p>
    <w:p w14:paraId="45BBC168" w14:textId="77777777" w:rsidR="009B0DDE" w:rsidRPr="002D15C0" w:rsidRDefault="009B0DDE" w:rsidP="00243505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andar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en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patineta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D15C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trepar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árboles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tocar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el piano               volar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cometa</w:t>
      </w:r>
      <w:proofErr w:type="spellEnd"/>
    </w:p>
    <w:p w14:paraId="4EF79F47" w14:textId="77777777" w:rsidR="009B0DDE" w:rsidRPr="002D15C0" w:rsidRDefault="009B0DDE" w:rsidP="00243505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5C0">
        <w:rPr>
          <w:rFonts w:ascii="Times New Roman" w:hAnsi="Times New Roman" w:cs="Times New Roman"/>
          <w:sz w:val="24"/>
          <w:szCs w:val="24"/>
        </w:rPr>
        <w:lastRenderedPageBreak/>
        <w:t xml:space="preserve">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carrito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      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rompecabezas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   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muñeca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el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libro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cuentos</w:t>
      </w:r>
      <w:proofErr w:type="spellEnd"/>
    </w:p>
    <w:p w14:paraId="0CA6413C" w14:textId="77777777" w:rsidR="009B0DDE" w:rsidRPr="002D15C0" w:rsidRDefault="009B0DDE" w:rsidP="00243505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dominó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cartas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           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ajedrez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ir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paseo</w:t>
      </w:r>
      <w:proofErr w:type="spellEnd"/>
    </w:p>
    <w:p w14:paraId="6121577D" w14:textId="77777777" w:rsidR="009B0DDE" w:rsidRPr="002D15C0" w:rsidRDefault="009B0DDE" w:rsidP="00243505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patinar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2D15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dibujar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correr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bicicleta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        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</w:t>
      </w:r>
      <w:proofErr w:type="spellEnd"/>
    </w:p>
    <w:p w14:paraId="57263531" w14:textId="77777777" w:rsidR="008374B4" w:rsidRPr="002D15C0" w:rsidRDefault="008374B4" w:rsidP="002435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D39062" w14:textId="77777777" w:rsidR="004B333A" w:rsidRPr="002D15C0" w:rsidRDefault="00243505" w:rsidP="00243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>V.</w:t>
      </w:r>
      <w:r w:rsidRPr="002D15C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="008374B4" w:rsidRPr="002D15C0">
        <w:rPr>
          <w:rFonts w:ascii="Times New Roman" w:hAnsi="Times New Roman" w:cs="Times New Roman"/>
          <w:b/>
          <w:sz w:val="24"/>
          <w:szCs w:val="24"/>
          <w:u w:val="single"/>
        </w:rPr>
        <w:t>os</w:t>
      </w:r>
      <w:proofErr w:type="spellEnd"/>
      <w:r w:rsidR="008374B4"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374B4" w:rsidRPr="002D15C0">
        <w:rPr>
          <w:rFonts w:ascii="Times New Roman" w:hAnsi="Times New Roman" w:cs="Times New Roman"/>
          <w:b/>
          <w:sz w:val="24"/>
          <w:szCs w:val="24"/>
          <w:u w:val="single"/>
        </w:rPr>
        <w:t>Directos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D15C0">
        <w:rPr>
          <w:rFonts w:ascii="Times New Roman" w:hAnsi="Times New Roman" w:cs="Times New Roman"/>
          <w:sz w:val="24"/>
          <w:szCs w:val="24"/>
        </w:rPr>
        <w:t xml:space="preserve">  Substitute the Direct Object of the sentence for its corresponding Direct Object Pronoun.  Rewrite the sentence using the corresponding Direct Object Pronoun.            (</w:t>
      </w:r>
      <w:r w:rsidR="003D60B4" w:rsidRPr="002D15C0">
        <w:rPr>
          <w:rFonts w:ascii="Times New Roman" w:hAnsi="Times New Roman" w:cs="Times New Roman"/>
          <w:sz w:val="24"/>
          <w:szCs w:val="24"/>
        </w:rPr>
        <w:t>10</w:t>
      </w:r>
      <w:r w:rsidRPr="002D15C0">
        <w:rPr>
          <w:rFonts w:ascii="Times New Roman" w:hAnsi="Times New Roman" w:cs="Times New Roman"/>
          <w:sz w:val="24"/>
          <w:szCs w:val="24"/>
        </w:rPr>
        <w:t>p)</w:t>
      </w:r>
    </w:p>
    <w:p w14:paraId="2256FBE9" w14:textId="77777777" w:rsidR="00243505" w:rsidRPr="002D15C0" w:rsidRDefault="00243505" w:rsidP="009B0D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0ADA4E" w14:textId="77777777" w:rsidR="004B333A" w:rsidRPr="002D15C0" w:rsidRDefault="00243505" w:rsidP="004B33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volaba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cometas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cuando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</w:t>
      </w:r>
      <w:r w:rsidR="008374B4" w:rsidRPr="002D15C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8374B4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0165D92D" w14:textId="1D61F239" w:rsidR="008374B4" w:rsidRPr="002D15C0" w:rsidRDefault="003F18C9" w:rsidP="008374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volaba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cometas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niño</w:t>
      </w:r>
      <w:proofErr w:type="spellEnd"/>
    </w:p>
    <w:p w14:paraId="3B494A1F" w14:textId="77777777" w:rsidR="0062061A" w:rsidRPr="002D15C0" w:rsidRDefault="0062061A" w:rsidP="006206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amigos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comían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vegetales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05AD58A4" w14:textId="6BF64A49" w:rsidR="0062061A" w:rsidRPr="002D15C0" w:rsidRDefault="003F18C9" w:rsidP="0062061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amigos no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comían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verduras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62E2E31" w14:textId="77777777" w:rsidR="0062061A" w:rsidRPr="002D15C0" w:rsidRDefault="0062061A" w:rsidP="006206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E6" w:rsidRPr="002D15C0">
        <w:rPr>
          <w:rFonts w:ascii="Times New Roman" w:hAnsi="Times New Roman" w:cs="Times New Roman"/>
          <w:sz w:val="24"/>
          <w:szCs w:val="24"/>
        </w:rPr>
        <w:t>estaba</w:t>
      </w:r>
      <w:proofErr w:type="spellEnd"/>
      <w:r w:rsidR="006847E6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E6" w:rsidRPr="002D15C0">
        <w:rPr>
          <w:rFonts w:ascii="Times New Roman" w:hAnsi="Times New Roman" w:cs="Times New Roman"/>
          <w:sz w:val="24"/>
          <w:szCs w:val="24"/>
        </w:rPr>
        <w:t>lavando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E6" w:rsidRPr="002D15C0">
        <w:rPr>
          <w:rFonts w:ascii="Times New Roman" w:hAnsi="Times New Roman" w:cs="Times New Roman"/>
          <w:sz w:val="24"/>
          <w:szCs w:val="24"/>
        </w:rPr>
        <w:t>ayer</w:t>
      </w:r>
      <w:proofErr w:type="spellEnd"/>
      <w:r w:rsidR="006847E6" w:rsidRPr="002D15C0">
        <w:rPr>
          <w:rFonts w:ascii="Times New Roman" w:hAnsi="Times New Roman" w:cs="Times New Roman"/>
          <w:sz w:val="24"/>
          <w:szCs w:val="24"/>
        </w:rPr>
        <w:t>.</w:t>
      </w:r>
    </w:p>
    <w:p w14:paraId="14AF0ADC" w14:textId="467B8C1B" w:rsidR="0062061A" w:rsidRPr="002D15C0" w:rsidRDefault="003F18C9" w:rsidP="0062061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lavó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ropa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ayer</w:t>
      </w:r>
      <w:proofErr w:type="spellEnd"/>
    </w:p>
    <w:p w14:paraId="1A405378" w14:textId="77777777" w:rsidR="0062061A" w:rsidRPr="002D15C0" w:rsidRDefault="0062061A" w:rsidP="006206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tías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compraban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muñecas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sobrinas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30CEE941" w14:textId="77777777" w:rsidR="0062061A" w:rsidRPr="002D15C0" w:rsidRDefault="0062061A" w:rsidP="006206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D7211B" w14:textId="77777777" w:rsidR="001857D7" w:rsidRPr="002D15C0" w:rsidRDefault="0062061A" w:rsidP="001857D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jugaban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dominó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3D60B4" w:rsidRPr="002D15C0">
        <w:rPr>
          <w:rFonts w:ascii="Times New Roman" w:hAnsi="Times New Roman" w:cs="Times New Roman"/>
          <w:sz w:val="24"/>
          <w:szCs w:val="24"/>
        </w:rPr>
        <w:t>viernes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0B4" w:rsidRPr="002D15C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D60B4" w:rsidRPr="002D15C0">
        <w:rPr>
          <w:rFonts w:ascii="Times New Roman" w:hAnsi="Times New Roman" w:cs="Times New Roman"/>
          <w:sz w:val="24"/>
          <w:szCs w:val="24"/>
        </w:rPr>
        <w:t>noche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>.</w:t>
      </w:r>
      <w:r w:rsidR="001857D7" w:rsidRPr="002D15C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2D71E68F" w14:textId="77777777" w:rsidR="00331438" w:rsidRPr="002D15C0" w:rsidRDefault="00331438" w:rsidP="003314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2E409E" w14:textId="20A7AE92" w:rsidR="00331438" w:rsidRPr="002D15C0" w:rsidRDefault="00331438" w:rsidP="0033143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jugaron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juegos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viernes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noche</w:t>
      </w:r>
      <w:proofErr w:type="spellEnd"/>
    </w:p>
    <w:p w14:paraId="341DCF04" w14:textId="77777777" w:rsidR="0062061A" w:rsidRPr="002D15C0" w:rsidRDefault="0061538F" w:rsidP="00DF184E">
      <w:pPr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>VI</w:t>
      </w:r>
      <w:r w:rsidR="0062061A" w:rsidRPr="002D15C0">
        <w:rPr>
          <w:rFonts w:ascii="Times New Roman" w:hAnsi="Times New Roman" w:cs="Times New Roman"/>
          <w:b/>
          <w:sz w:val="24"/>
          <w:szCs w:val="24"/>
        </w:rPr>
        <w:t>.</w:t>
      </w:r>
      <w:r w:rsidR="0062061A"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2061A" w:rsidRPr="002D15C0">
        <w:rPr>
          <w:rFonts w:ascii="Times New Roman" w:hAnsi="Times New Roman" w:cs="Times New Roman"/>
          <w:b/>
          <w:sz w:val="24"/>
          <w:szCs w:val="24"/>
          <w:u w:val="single"/>
        </w:rPr>
        <w:t>Objetos</w:t>
      </w:r>
      <w:proofErr w:type="spellEnd"/>
      <w:r w:rsidR="0062061A"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2061A" w:rsidRPr="002D15C0">
        <w:rPr>
          <w:rFonts w:ascii="Times New Roman" w:hAnsi="Times New Roman" w:cs="Times New Roman"/>
          <w:b/>
          <w:sz w:val="24"/>
          <w:szCs w:val="24"/>
          <w:u w:val="single"/>
        </w:rPr>
        <w:t>Indir</w:t>
      </w:r>
      <w:r w:rsidR="008374B4" w:rsidRPr="002D15C0">
        <w:rPr>
          <w:rFonts w:ascii="Times New Roman" w:hAnsi="Times New Roman" w:cs="Times New Roman"/>
          <w:b/>
          <w:sz w:val="24"/>
          <w:szCs w:val="24"/>
          <w:u w:val="single"/>
        </w:rPr>
        <w:t>ectos</w:t>
      </w:r>
      <w:proofErr w:type="spellEnd"/>
      <w:r w:rsidR="0062061A" w:rsidRPr="002D15C0">
        <w:rPr>
          <w:rFonts w:ascii="Times New Roman" w:hAnsi="Times New Roman" w:cs="Times New Roman"/>
          <w:sz w:val="24"/>
          <w:szCs w:val="24"/>
        </w:rPr>
        <w:t>:  Substitute the Indirect Object of the Sentence for its corresponding Indirect Object Pronoun.  Re-write the sentence using the corresponding Indirect Object Pronou</w:t>
      </w:r>
      <w:r w:rsidR="003D60B4" w:rsidRPr="002D15C0">
        <w:rPr>
          <w:rFonts w:ascii="Times New Roman" w:hAnsi="Times New Roman" w:cs="Times New Roman"/>
          <w:sz w:val="24"/>
          <w:szCs w:val="24"/>
        </w:rPr>
        <w:t>n.            (10</w:t>
      </w:r>
      <w:r w:rsidR="0062061A" w:rsidRPr="002D15C0">
        <w:rPr>
          <w:rFonts w:ascii="Times New Roman" w:hAnsi="Times New Roman" w:cs="Times New Roman"/>
          <w:sz w:val="24"/>
          <w:szCs w:val="24"/>
        </w:rPr>
        <w:t xml:space="preserve">p) </w:t>
      </w:r>
    </w:p>
    <w:p w14:paraId="769BADDB" w14:textId="77777777" w:rsidR="0062061A" w:rsidRPr="002D15C0" w:rsidRDefault="0062061A" w:rsidP="003D60B4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compraba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4812B1FD" w14:textId="44EF40D3" w:rsidR="00331438" w:rsidRPr="002D15C0" w:rsidRDefault="00EC159D" w:rsidP="00331438">
      <w:pPr>
        <w:pStyle w:val="ListParagraph"/>
        <w:spacing w:line="600" w:lineRule="auto"/>
        <w:ind w:left="61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compró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D69AFDB" w14:textId="77777777" w:rsidR="0062061A" w:rsidRPr="002D15C0" w:rsidRDefault="0062061A" w:rsidP="003D60B4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7E6" w:rsidRPr="002D15C0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6847E6"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47E6" w:rsidRPr="002D15C0">
        <w:rPr>
          <w:rFonts w:ascii="Times New Roman" w:hAnsi="Times New Roman" w:cs="Times New Roman"/>
          <w:sz w:val="24"/>
          <w:szCs w:val="24"/>
        </w:rPr>
        <w:t>prestar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(to lend/share)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D60B4" w:rsidRPr="002D15C0">
        <w:rPr>
          <w:rFonts w:ascii="Times New Roman" w:hAnsi="Times New Roman" w:cs="Times New Roman"/>
          <w:sz w:val="24"/>
          <w:szCs w:val="24"/>
        </w:rPr>
        <w:t>mí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368E39C9" w14:textId="3434C6CE" w:rsidR="007B7977" w:rsidRPr="002D15C0" w:rsidRDefault="007B7977" w:rsidP="007B7977">
      <w:pPr>
        <w:pStyle w:val="ListParagraph"/>
        <w:spacing w:line="600" w:lineRule="auto"/>
        <w:ind w:left="61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prestará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A8C43CA" w14:textId="77777777" w:rsidR="003D60B4" w:rsidRPr="002D15C0" w:rsidRDefault="003D60B4" w:rsidP="003D60B4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traía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chocolates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63C84BDF" w14:textId="08A731FD" w:rsidR="007B7977" w:rsidRPr="002D15C0" w:rsidRDefault="007B7977" w:rsidP="007B7977">
      <w:pPr>
        <w:pStyle w:val="ListParagraph"/>
        <w:spacing w:line="600" w:lineRule="auto"/>
        <w:ind w:left="610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Carlos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trajo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chocolates</w:t>
      </w:r>
    </w:p>
    <w:p w14:paraId="2211976B" w14:textId="77777777" w:rsidR="003D60B4" w:rsidRPr="002D15C0" w:rsidRDefault="008374B4" w:rsidP="003D60B4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abuela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 xml:space="preserve"> Rosa </w:t>
      </w:r>
      <w:proofErr w:type="spellStart"/>
      <w:r w:rsidR="006847E6" w:rsidRPr="002D15C0">
        <w:rPr>
          <w:rFonts w:ascii="Times New Roman" w:hAnsi="Times New Roman" w:cs="Times New Roman"/>
          <w:sz w:val="24"/>
          <w:szCs w:val="24"/>
        </w:rPr>
        <w:t>piensa</w:t>
      </w:r>
      <w:proofErr w:type="spellEnd"/>
      <w:r w:rsidR="006847E6"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7E6" w:rsidRPr="002D15C0">
        <w:rPr>
          <w:rFonts w:ascii="Times New Roman" w:hAnsi="Times New Roman" w:cs="Times New Roman"/>
          <w:sz w:val="24"/>
          <w:szCs w:val="24"/>
        </w:rPr>
        <w:t>invitar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D60B4" w:rsidRPr="002D15C0">
        <w:rPr>
          <w:rFonts w:ascii="Times New Roman" w:hAnsi="Times New Roman" w:cs="Times New Roman"/>
          <w:sz w:val="24"/>
          <w:szCs w:val="24"/>
        </w:rPr>
        <w:t>vosotros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D60B4" w:rsidRPr="002D15C0">
        <w:rPr>
          <w:rFonts w:ascii="Times New Roman" w:hAnsi="Times New Roman" w:cs="Times New Roman"/>
          <w:sz w:val="24"/>
          <w:szCs w:val="24"/>
        </w:rPr>
        <w:t>cenar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3D60B4" w:rsidRPr="002D15C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D60B4" w:rsidRPr="002D15C0">
        <w:rPr>
          <w:rFonts w:ascii="Times New Roman" w:hAnsi="Times New Roman" w:cs="Times New Roman"/>
          <w:sz w:val="24"/>
          <w:szCs w:val="24"/>
        </w:rPr>
        <w:t xml:space="preserve"> casa.</w:t>
      </w:r>
    </w:p>
    <w:p w14:paraId="212C145A" w14:textId="5E5AB100" w:rsidR="007B7977" w:rsidRPr="002D15C0" w:rsidRDefault="007B7977" w:rsidP="007B7977">
      <w:pPr>
        <w:pStyle w:val="ListParagraph"/>
        <w:spacing w:line="600" w:lineRule="auto"/>
        <w:ind w:left="610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Rosa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planea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invitarte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cenar</w:t>
      </w:r>
      <w:proofErr w:type="spellEnd"/>
    </w:p>
    <w:p w14:paraId="17EAA117" w14:textId="77777777" w:rsidR="006847E6" w:rsidRPr="002D15C0" w:rsidRDefault="003D60B4" w:rsidP="006847E6">
      <w:pPr>
        <w:pStyle w:val="ListParagraph"/>
        <w:numPr>
          <w:ilvl w:val="0"/>
          <w:numId w:val="10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5C0">
        <w:rPr>
          <w:rFonts w:ascii="Times New Roman" w:hAnsi="Times New Roman" w:cs="Times New Roman"/>
          <w:sz w:val="24"/>
          <w:szCs w:val="24"/>
        </w:rPr>
        <w:t>padres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mintieron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2EC964DC" w14:textId="4F4415F3" w:rsidR="007B7977" w:rsidRPr="002D15C0" w:rsidRDefault="007B7977" w:rsidP="007B7977">
      <w:pPr>
        <w:pStyle w:val="ListParagraph"/>
        <w:spacing w:line="600" w:lineRule="auto"/>
        <w:ind w:left="610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15C0">
        <w:rPr>
          <w:rFonts w:ascii="Times New Roman" w:hAnsi="Times New Roman" w:cs="Times New Roman"/>
          <w:sz w:val="24"/>
          <w:szCs w:val="24"/>
        </w:rPr>
        <w:t>padres</w:t>
      </w:r>
      <w:proofErr w:type="gram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mintieron</w:t>
      </w:r>
      <w:proofErr w:type="spellEnd"/>
    </w:p>
    <w:p w14:paraId="1F32B232" w14:textId="77777777" w:rsidR="00DF184E" w:rsidRPr="002D15C0" w:rsidRDefault="00DF184E" w:rsidP="00DF18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b/>
          <w:sz w:val="24"/>
          <w:szCs w:val="24"/>
        </w:rPr>
        <w:t>VII.</w:t>
      </w: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Objetos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Directos</w:t>
      </w:r>
      <w:proofErr w:type="spellEnd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2D15C0">
        <w:rPr>
          <w:rFonts w:ascii="Times New Roman" w:hAnsi="Times New Roman" w:cs="Times New Roman"/>
          <w:b/>
          <w:sz w:val="24"/>
          <w:szCs w:val="24"/>
          <w:u w:val="single"/>
        </w:rPr>
        <w:t>Indirectos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: Substitute both the Direct and Indirect Objects for their corresponding pronouns.  Re-write the sentences using both pronouns.    (</w:t>
      </w:r>
      <w:r w:rsidR="00CD7FD3" w:rsidRPr="002D15C0">
        <w:rPr>
          <w:rFonts w:ascii="Times New Roman" w:hAnsi="Times New Roman" w:cs="Times New Roman"/>
          <w:sz w:val="24"/>
          <w:szCs w:val="24"/>
        </w:rPr>
        <w:t>8</w:t>
      </w:r>
      <w:r w:rsidRPr="002D15C0">
        <w:rPr>
          <w:rFonts w:ascii="Times New Roman" w:hAnsi="Times New Roman" w:cs="Times New Roman"/>
          <w:sz w:val="24"/>
          <w:szCs w:val="24"/>
        </w:rPr>
        <w:t>p)</w:t>
      </w:r>
    </w:p>
    <w:p w14:paraId="76EADC89" w14:textId="77777777" w:rsidR="00DF184E" w:rsidRPr="002D15C0" w:rsidRDefault="00DF184E" w:rsidP="00DF18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B72B3" w14:textId="77777777" w:rsidR="00DF184E" w:rsidRPr="002D15C0" w:rsidRDefault="00DF184E" w:rsidP="00DF184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madre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compraba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cumpleaños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2217EA2A" w14:textId="498A8D15" w:rsidR="00C2093C" w:rsidRPr="002D15C0" w:rsidRDefault="00C2093C" w:rsidP="00C2093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padre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compró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cumpleaños</w:t>
      </w:r>
      <w:proofErr w:type="spellEnd"/>
    </w:p>
    <w:p w14:paraId="570C0B7A" w14:textId="77777777" w:rsidR="00DF184E" w:rsidRPr="002D15C0" w:rsidRDefault="00DF184E" w:rsidP="00DF184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prestaban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mí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2A4D8DAA" w14:textId="512294FD" w:rsidR="00C2093C" w:rsidRPr="002D15C0" w:rsidRDefault="00C2093C" w:rsidP="00C2093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prestaron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juguetes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42127FB" w14:textId="77777777" w:rsidR="00DF184E" w:rsidRPr="002D15C0" w:rsidRDefault="00DF184E" w:rsidP="00DF184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cantaba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canciones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románticas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a mi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0877A612" w14:textId="11598BD2" w:rsidR="00C2093C" w:rsidRPr="002D15C0" w:rsidRDefault="00C2093C" w:rsidP="00C2093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abuelos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cantaron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canciones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románticas</w:t>
      </w:r>
      <w:proofErr w:type="spellEnd"/>
    </w:p>
    <w:p w14:paraId="070787CD" w14:textId="77777777" w:rsidR="00DF184E" w:rsidRPr="002D15C0" w:rsidRDefault="00DF184E" w:rsidP="00DF184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preparaba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cena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nosotros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>.</w:t>
      </w:r>
    </w:p>
    <w:p w14:paraId="15293672" w14:textId="3862428A" w:rsidR="00C2093C" w:rsidRPr="002D15C0" w:rsidRDefault="00C2093C" w:rsidP="00C2093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5C0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hermano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preparó</w:t>
      </w:r>
      <w:proofErr w:type="spellEnd"/>
      <w:r w:rsidRPr="002D15C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15C0">
        <w:rPr>
          <w:rFonts w:ascii="Times New Roman" w:hAnsi="Times New Roman" w:cs="Times New Roman"/>
          <w:sz w:val="24"/>
          <w:szCs w:val="24"/>
        </w:rPr>
        <w:t>cena</w:t>
      </w:r>
      <w:proofErr w:type="spellEnd"/>
    </w:p>
    <w:p w14:paraId="46F17F1E" w14:textId="77777777" w:rsidR="00DF184E" w:rsidRPr="002D15C0" w:rsidRDefault="00DF184E" w:rsidP="00DF18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A66BDA" w14:textId="77777777" w:rsidR="00DF184E" w:rsidRPr="002D15C0" w:rsidRDefault="00DF184E" w:rsidP="00DF18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846EC0" w14:textId="77777777" w:rsidR="00DF184E" w:rsidRPr="002D15C0" w:rsidRDefault="00DF184E" w:rsidP="00DF184E">
      <w:pPr>
        <w:spacing w:line="60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15C0">
        <w:rPr>
          <w:rFonts w:ascii="Times New Roman" w:hAnsi="Times New Roman" w:cs="Times New Roman"/>
          <w:b/>
          <w:i/>
          <w:sz w:val="24"/>
          <w:szCs w:val="24"/>
        </w:rPr>
        <w:t>¡</w:t>
      </w:r>
      <w:proofErr w:type="spellStart"/>
      <w:r w:rsidRPr="002D15C0">
        <w:rPr>
          <w:rFonts w:ascii="Times New Roman" w:hAnsi="Times New Roman" w:cs="Times New Roman"/>
          <w:b/>
          <w:i/>
          <w:sz w:val="24"/>
          <w:szCs w:val="24"/>
        </w:rPr>
        <w:t>Mucha</w:t>
      </w:r>
      <w:proofErr w:type="spellEnd"/>
      <w:r w:rsidRPr="002D15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D15C0">
        <w:rPr>
          <w:rFonts w:ascii="Times New Roman" w:hAnsi="Times New Roman" w:cs="Times New Roman"/>
          <w:b/>
          <w:i/>
          <w:sz w:val="24"/>
          <w:szCs w:val="24"/>
        </w:rPr>
        <w:t>Suerte</w:t>
      </w:r>
      <w:proofErr w:type="spellEnd"/>
      <w:r w:rsidRPr="002D15C0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14:paraId="33998C73" w14:textId="77777777" w:rsidR="00DF184E" w:rsidRDefault="00DF184E" w:rsidP="00DF184E">
      <w:pPr>
        <w:spacing w:line="240" w:lineRule="auto"/>
      </w:pPr>
    </w:p>
    <w:p w14:paraId="24ADE34F" w14:textId="77777777" w:rsidR="00DF184E" w:rsidRDefault="00DF184E" w:rsidP="00DF184E">
      <w:pPr>
        <w:spacing w:line="240" w:lineRule="auto"/>
      </w:pPr>
    </w:p>
    <w:p w14:paraId="3DF604C6" w14:textId="77777777" w:rsidR="00DF184E" w:rsidRDefault="00DF184E" w:rsidP="00DF184E">
      <w:pPr>
        <w:spacing w:line="240" w:lineRule="auto"/>
      </w:pPr>
    </w:p>
    <w:p w14:paraId="2221E6D0" w14:textId="77777777" w:rsidR="00DF184E" w:rsidRPr="008374B4" w:rsidRDefault="00DF184E">
      <w:pPr>
        <w:spacing w:line="600" w:lineRule="auto"/>
        <w:rPr>
          <w:b/>
          <w:i/>
        </w:rPr>
      </w:pPr>
    </w:p>
    <w:sectPr w:rsidR="00DF184E" w:rsidRPr="00837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92F"/>
    <w:multiLevelType w:val="hybridMultilevel"/>
    <w:tmpl w:val="2B84CD28"/>
    <w:lvl w:ilvl="0" w:tplc="A65A50C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02E701C6"/>
    <w:multiLevelType w:val="hybridMultilevel"/>
    <w:tmpl w:val="FEE2B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1218"/>
    <w:multiLevelType w:val="hybridMultilevel"/>
    <w:tmpl w:val="D1147140"/>
    <w:lvl w:ilvl="0" w:tplc="06F66F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B5E1D57"/>
    <w:multiLevelType w:val="hybridMultilevel"/>
    <w:tmpl w:val="413E3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3078D"/>
    <w:multiLevelType w:val="hybridMultilevel"/>
    <w:tmpl w:val="E510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11929"/>
    <w:multiLevelType w:val="hybridMultilevel"/>
    <w:tmpl w:val="2F9E3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2C6F"/>
    <w:multiLevelType w:val="hybridMultilevel"/>
    <w:tmpl w:val="1C1E257E"/>
    <w:lvl w:ilvl="0" w:tplc="A6CC6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87F2C"/>
    <w:multiLevelType w:val="hybridMultilevel"/>
    <w:tmpl w:val="3188B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D62FD"/>
    <w:multiLevelType w:val="hybridMultilevel"/>
    <w:tmpl w:val="1F265CDA"/>
    <w:lvl w:ilvl="0" w:tplc="A2E49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C21CA3"/>
    <w:multiLevelType w:val="hybridMultilevel"/>
    <w:tmpl w:val="3E68A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F6198"/>
    <w:multiLevelType w:val="hybridMultilevel"/>
    <w:tmpl w:val="1AEAC68E"/>
    <w:lvl w:ilvl="0" w:tplc="E9002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D7"/>
    <w:rsid w:val="001857D7"/>
    <w:rsid w:val="00243505"/>
    <w:rsid w:val="002D15C0"/>
    <w:rsid w:val="00331438"/>
    <w:rsid w:val="00391C98"/>
    <w:rsid w:val="003A73C6"/>
    <w:rsid w:val="003D60B4"/>
    <w:rsid w:val="003F18C9"/>
    <w:rsid w:val="004B333A"/>
    <w:rsid w:val="004F5A7B"/>
    <w:rsid w:val="00546E1E"/>
    <w:rsid w:val="005B3CDC"/>
    <w:rsid w:val="0061538F"/>
    <w:rsid w:val="0062061A"/>
    <w:rsid w:val="006215BD"/>
    <w:rsid w:val="006847E6"/>
    <w:rsid w:val="0070558A"/>
    <w:rsid w:val="007B7977"/>
    <w:rsid w:val="007E7E32"/>
    <w:rsid w:val="008374B4"/>
    <w:rsid w:val="008F0EB5"/>
    <w:rsid w:val="00916BB5"/>
    <w:rsid w:val="009740E5"/>
    <w:rsid w:val="009B0DDE"/>
    <w:rsid w:val="009B55C3"/>
    <w:rsid w:val="009B5849"/>
    <w:rsid w:val="009F1BBF"/>
    <w:rsid w:val="00A34601"/>
    <w:rsid w:val="00A63BF4"/>
    <w:rsid w:val="00BE659D"/>
    <w:rsid w:val="00C2093C"/>
    <w:rsid w:val="00CD7FD3"/>
    <w:rsid w:val="00D20619"/>
    <w:rsid w:val="00D76CF5"/>
    <w:rsid w:val="00DB225C"/>
    <w:rsid w:val="00DC3FE8"/>
    <w:rsid w:val="00DF184E"/>
    <w:rsid w:val="00E04386"/>
    <w:rsid w:val="00E71DC9"/>
    <w:rsid w:val="00EB44C2"/>
    <w:rsid w:val="00EC159D"/>
    <w:rsid w:val="00F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7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MUNDO-LOPEZ</dc:creator>
  <cp:keywords/>
  <dc:description/>
  <cp:lastModifiedBy>VINNY</cp:lastModifiedBy>
  <cp:revision>15</cp:revision>
  <dcterms:created xsi:type="dcterms:W3CDTF">2021-05-03T20:35:00Z</dcterms:created>
  <dcterms:modified xsi:type="dcterms:W3CDTF">2021-05-03T23:03:00Z</dcterms:modified>
</cp:coreProperties>
</file>